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7AD5C" w14:textId="0DDBAFDF" w:rsidR="001C383B" w:rsidRDefault="00F16434" w:rsidP="00F16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FF6ABA5" w14:textId="7227640F" w:rsidR="00F16434" w:rsidRDefault="00F16434" w:rsidP="00F1643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</w:t>
      </w:r>
      <w:r w:rsidRPr="00F16434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14:paraId="6C3682DD" w14:textId="02475C63" w:rsidR="00F16434" w:rsidRDefault="00F16434" w:rsidP="00F16434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6AFFE70" w14:textId="03353330" w:rsidR="00F16434" w:rsidRDefault="00F16434" w:rsidP="00F16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1237817E" w14:textId="79E1FBB2" w:rsidR="00F16434" w:rsidRPr="00F16434" w:rsidRDefault="00F16434" w:rsidP="00F1643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16434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14:paraId="2F3393C1" w14:textId="59DFEB9B" w:rsidR="00F16434" w:rsidRPr="00F16434" w:rsidRDefault="00F16434" w:rsidP="00F16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6434">
        <w:rPr>
          <w:rFonts w:ascii="Times New Roman" w:hAnsi="Times New Roman" w:cs="Times New Roman"/>
          <w:i/>
          <w:sz w:val="24"/>
          <w:szCs w:val="24"/>
        </w:rPr>
        <w:t>……………………………………………</w:t>
      </w:r>
    </w:p>
    <w:p w14:paraId="3A21FBA8" w14:textId="1F3F9E72" w:rsidR="00F16434" w:rsidRPr="00F16434" w:rsidRDefault="00F16434" w:rsidP="00F1643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16434">
        <w:rPr>
          <w:rFonts w:ascii="Times New Roman" w:hAnsi="Times New Roman" w:cs="Times New Roman"/>
          <w:i/>
          <w:sz w:val="16"/>
          <w:szCs w:val="16"/>
        </w:rPr>
        <w:t>(adres do korespondencji)</w:t>
      </w:r>
    </w:p>
    <w:p w14:paraId="18306500" w14:textId="38885A00" w:rsidR="00F16434" w:rsidRPr="00F16434" w:rsidRDefault="00F16434" w:rsidP="00F16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6434">
        <w:rPr>
          <w:rFonts w:ascii="Times New Roman" w:hAnsi="Times New Roman" w:cs="Times New Roman"/>
          <w:i/>
          <w:sz w:val="24"/>
          <w:szCs w:val="24"/>
        </w:rPr>
        <w:t>……………………………………………</w:t>
      </w:r>
    </w:p>
    <w:p w14:paraId="78072883" w14:textId="0489EA67" w:rsidR="00F16434" w:rsidRPr="00F16434" w:rsidRDefault="00F16434" w:rsidP="00F1643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16434">
        <w:rPr>
          <w:rFonts w:ascii="Times New Roman" w:hAnsi="Times New Roman" w:cs="Times New Roman"/>
          <w:i/>
          <w:sz w:val="16"/>
          <w:szCs w:val="16"/>
        </w:rPr>
        <w:t>(c.d. adres do korespondencji)</w:t>
      </w:r>
    </w:p>
    <w:p w14:paraId="60B3B3E6" w14:textId="1352D532" w:rsidR="00F16434" w:rsidRPr="00F16434" w:rsidRDefault="00F16434" w:rsidP="00F16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6434">
        <w:rPr>
          <w:rFonts w:ascii="Times New Roman" w:hAnsi="Times New Roman" w:cs="Times New Roman"/>
          <w:i/>
          <w:sz w:val="24"/>
          <w:szCs w:val="24"/>
        </w:rPr>
        <w:t>……………………………………………</w:t>
      </w:r>
    </w:p>
    <w:p w14:paraId="5DDE3D52" w14:textId="6BC9A153" w:rsidR="00F16434" w:rsidRDefault="00F16434" w:rsidP="00F1643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16434">
        <w:rPr>
          <w:rFonts w:ascii="Times New Roman" w:hAnsi="Times New Roman" w:cs="Times New Roman"/>
          <w:i/>
          <w:sz w:val="16"/>
          <w:szCs w:val="16"/>
        </w:rPr>
        <w:t>(seria i nr dowodu osobistego)</w:t>
      </w:r>
    </w:p>
    <w:p w14:paraId="313EECE8" w14:textId="56134E95" w:rsidR="00F16434" w:rsidRDefault="00F16434" w:rsidP="00F1643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3DBA7CDA" w14:textId="6B82BAAD" w:rsidR="00F16434" w:rsidRDefault="00F16434" w:rsidP="00F164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34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E</w:t>
      </w:r>
    </w:p>
    <w:p w14:paraId="11406354" w14:textId="20FE64DB" w:rsidR="00F16434" w:rsidRDefault="00F16434" w:rsidP="00F164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34">
        <w:rPr>
          <w:rFonts w:ascii="Times New Roman" w:hAnsi="Times New Roman" w:cs="Times New Roman"/>
          <w:b/>
          <w:sz w:val="28"/>
          <w:szCs w:val="28"/>
        </w:rPr>
        <w:t xml:space="preserve">członka najbliższej rodziny osoby zmarłej o wyrażeniu zgody </w:t>
      </w:r>
      <w:r w:rsidR="00D5314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bookmarkStart w:id="0" w:name="_GoBack"/>
      <w:bookmarkEnd w:id="0"/>
      <w:r w:rsidRPr="00F16434">
        <w:rPr>
          <w:rFonts w:ascii="Times New Roman" w:hAnsi="Times New Roman" w:cs="Times New Roman"/>
          <w:b/>
          <w:sz w:val="28"/>
          <w:szCs w:val="28"/>
        </w:rPr>
        <w:t>na ekshumację zwłok i transport</w:t>
      </w:r>
    </w:p>
    <w:p w14:paraId="7E505F0A" w14:textId="6C5B09E0" w:rsidR="00F16434" w:rsidRDefault="00F16434" w:rsidP="00F164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AF1D2" w14:textId="77777777" w:rsidR="00D5314A" w:rsidRDefault="00F16434" w:rsidP="00F1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wyrażam zgodę na ekshumację i transport zwłok/szczątków mojej/mojego  </w:t>
      </w:r>
    </w:p>
    <w:p w14:paraId="0DB8A67A" w14:textId="77777777" w:rsidR="00D5314A" w:rsidRDefault="00D5314A" w:rsidP="00F1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6D154" w14:textId="060BCCB3" w:rsidR="00F16434" w:rsidRDefault="00F16434" w:rsidP="00F1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162D56F" w14:textId="014B23C7" w:rsidR="00F16434" w:rsidRDefault="00F16434" w:rsidP="00D5314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D5314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D5314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pokrewieństwo, imię i nazwisko osoby ekshumowanej)</w:t>
      </w:r>
    </w:p>
    <w:p w14:paraId="6A0B9F9C" w14:textId="6A727EAB" w:rsidR="00F16434" w:rsidRDefault="00D5314A" w:rsidP="00D53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16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12609362" w14:textId="02AB5FC6" w:rsidR="00F16434" w:rsidRDefault="00F16434" w:rsidP="00D5314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(dokładna nazwa i adres cmentarza )</w:t>
      </w:r>
    </w:p>
    <w:p w14:paraId="0385D346" w14:textId="5930174D" w:rsidR="00F16434" w:rsidRDefault="00D5314A" w:rsidP="00D53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F16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5FCD9DFB" w14:textId="24FAC15C" w:rsidR="00F16434" w:rsidRDefault="00D5314A" w:rsidP="00D5314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F16434">
        <w:rPr>
          <w:rFonts w:ascii="Times New Roman" w:hAnsi="Times New Roman" w:cs="Times New Roman"/>
          <w:sz w:val="16"/>
          <w:szCs w:val="16"/>
        </w:rPr>
        <w:t>(dokładna nazwa i adres cmentarza)</w:t>
      </w:r>
    </w:p>
    <w:p w14:paraId="42D8BED6" w14:textId="0362CA5E" w:rsidR="00D5314A" w:rsidRDefault="00D5314A" w:rsidP="00F1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A2879" w14:textId="216568C3" w:rsidR="00D5314A" w:rsidRDefault="00D5314A" w:rsidP="00F1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 własnoręcznym podpisem potwierdza prawidłowość podanych informacji                     i bierze pełną odpowiedzialność prawną.</w:t>
      </w:r>
    </w:p>
    <w:p w14:paraId="758341CC" w14:textId="4780269F" w:rsidR="00D5314A" w:rsidRDefault="00D5314A" w:rsidP="00F1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670D0" w14:textId="0132A73F" w:rsidR="00D5314A" w:rsidRDefault="00D5314A" w:rsidP="00F1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6BA89" w14:textId="276ED86A" w:rsidR="00D5314A" w:rsidRDefault="00D5314A" w:rsidP="00F1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113CA" w14:textId="27111433" w:rsidR="00D5314A" w:rsidRDefault="00D5314A" w:rsidP="00F1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0A239" w14:textId="13E431C4" w:rsidR="00D5314A" w:rsidRDefault="00D5314A" w:rsidP="00D531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3455E4DA" w14:textId="178695DF" w:rsidR="00D5314A" w:rsidRPr="00D5314A" w:rsidRDefault="00D5314A" w:rsidP="00D5314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31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5314A">
        <w:rPr>
          <w:rFonts w:ascii="Times New Roman" w:hAnsi="Times New Roman" w:cs="Times New Roman"/>
          <w:sz w:val="16"/>
          <w:szCs w:val="16"/>
        </w:rPr>
        <w:t xml:space="preserve">     (czytelny podpis członka rodziny)</w:t>
      </w:r>
    </w:p>
    <w:sectPr w:rsidR="00D5314A" w:rsidRPr="00D53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3D"/>
    <w:rsid w:val="001C383B"/>
    <w:rsid w:val="0081513D"/>
    <w:rsid w:val="00D5314A"/>
    <w:rsid w:val="00F1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B7BF"/>
  <w15:chartTrackingRefBased/>
  <w15:docId w15:val="{B5BE4A00-937A-48EB-81DF-381A58B6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Jakubczyk</dc:creator>
  <cp:keywords/>
  <dc:description/>
  <cp:lastModifiedBy>Monika Jakubczyk</cp:lastModifiedBy>
  <cp:revision>2</cp:revision>
  <dcterms:created xsi:type="dcterms:W3CDTF">2018-01-18T09:53:00Z</dcterms:created>
  <dcterms:modified xsi:type="dcterms:W3CDTF">2018-01-18T10:07:00Z</dcterms:modified>
</cp:coreProperties>
</file>